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5" w:rsidRDefault="001F6215" w:rsidP="001F6215">
      <w:pPr>
        <w:shd w:val="clear" w:color="auto" w:fill="FFFFFF"/>
        <w:jc w:val="center"/>
        <w:rPr>
          <w:b/>
          <w:spacing w:val="-1"/>
        </w:rPr>
      </w:pPr>
      <w:bookmarkStart w:id="0" w:name="_GoBack"/>
      <w:bookmarkEnd w:id="0"/>
      <w:r w:rsidRPr="00181FDB">
        <w:rPr>
          <w:b/>
          <w:spacing w:val="-1"/>
        </w:rPr>
        <w:t>MERSİN BÜY</w:t>
      </w:r>
      <w:r w:rsidR="004235D9">
        <w:rPr>
          <w:b/>
          <w:spacing w:val="-1"/>
        </w:rPr>
        <w:t>ÜKŞEHİR</w:t>
      </w:r>
      <w:r w:rsidR="00075793">
        <w:rPr>
          <w:b/>
          <w:spacing w:val="-1"/>
        </w:rPr>
        <w:t xml:space="preserve"> BELEDİYESİ</w:t>
      </w:r>
      <w:r w:rsidR="00537984">
        <w:rPr>
          <w:b/>
          <w:spacing w:val="-1"/>
        </w:rPr>
        <w:t xml:space="preserve"> </w:t>
      </w:r>
    </w:p>
    <w:p w:rsidR="00F80210" w:rsidRDefault="00F80210" w:rsidP="001F6215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YÖNLENDİRİCİ HUKUKİ DANIŞMANLIK</w:t>
      </w:r>
    </w:p>
    <w:p w:rsidR="004235D9" w:rsidRDefault="004235D9" w:rsidP="001F6215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ÖN GÖRÜŞME FORMU</w:t>
      </w:r>
    </w:p>
    <w:p w:rsidR="00DB73E4" w:rsidRDefault="00DB73E4" w:rsidP="001F6215">
      <w:pPr>
        <w:shd w:val="clear" w:color="auto" w:fill="FFFFFF"/>
        <w:jc w:val="center"/>
        <w:rPr>
          <w:b/>
          <w:spacing w:val="-1"/>
        </w:rPr>
      </w:pPr>
    </w:p>
    <w:p w:rsidR="00075793" w:rsidRPr="00DB73E4" w:rsidRDefault="00075793" w:rsidP="001F6215">
      <w:pPr>
        <w:shd w:val="clear" w:color="auto" w:fill="FFFFFF"/>
        <w:jc w:val="center"/>
        <w:rPr>
          <w:b/>
          <w:spacing w:val="-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2984"/>
        <w:gridCol w:w="3170"/>
      </w:tblGrid>
      <w:tr w:rsidR="004235D9" w:rsidRPr="00DB73E4" w:rsidTr="00FA4F90">
        <w:trPr>
          <w:trHeight w:val="191"/>
          <w:jc w:val="center"/>
        </w:trPr>
        <w:tc>
          <w:tcPr>
            <w:tcW w:w="9807" w:type="dxa"/>
            <w:gridSpan w:val="3"/>
            <w:shd w:val="clear" w:color="auto" w:fill="A6A6A6" w:themeFill="background1" w:themeFillShade="A6"/>
          </w:tcPr>
          <w:p w:rsidR="00B9726E" w:rsidRPr="00DB73E4" w:rsidRDefault="00B9726E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4235D9" w:rsidRDefault="00B9726E" w:rsidP="001F6215">
            <w:pPr>
              <w:jc w:val="center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 xml:space="preserve">BİREYE AİT </w:t>
            </w:r>
            <w:r w:rsidR="004235D9" w:rsidRPr="00DB73E4">
              <w:rPr>
                <w:b/>
                <w:spacing w:val="-1"/>
                <w:szCs w:val="22"/>
              </w:rPr>
              <w:t>BİLGİLER</w:t>
            </w:r>
          </w:p>
          <w:p w:rsidR="00DB73E4" w:rsidRPr="00DB73E4" w:rsidRDefault="00DB73E4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4235D9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B9726E" w:rsidRPr="00DB73E4" w:rsidRDefault="00F80210" w:rsidP="00F32EEF">
            <w:pPr>
              <w:jc w:val="both"/>
              <w:rPr>
                <w:b/>
                <w:spacing w:val="-1"/>
                <w:szCs w:val="22"/>
              </w:rPr>
            </w:pPr>
            <w:r w:rsidRPr="00F80210">
              <w:rPr>
                <w:b/>
                <w:spacing w:val="-1"/>
                <w:szCs w:val="22"/>
              </w:rPr>
              <w:t>GÖRÜŞME TARİHİ</w:t>
            </w:r>
          </w:p>
        </w:tc>
        <w:tc>
          <w:tcPr>
            <w:tcW w:w="6153" w:type="dxa"/>
            <w:gridSpan w:val="2"/>
          </w:tcPr>
          <w:p w:rsidR="004235D9" w:rsidRPr="00DB73E4" w:rsidRDefault="004235D9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750DFE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750DFE" w:rsidRDefault="00750DFE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750DFE" w:rsidRPr="00DB73E4" w:rsidRDefault="00F80210" w:rsidP="00F32EEF">
            <w:pPr>
              <w:jc w:val="both"/>
              <w:rPr>
                <w:b/>
                <w:spacing w:val="-1"/>
                <w:szCs w:val="22"/>
              </w:rPr>
            </w:pPr>
            <w:r w:rsidRPr="00F80210">
              <w:rPr>
                <w:b/>
                <w:spacing w:val="-1"/>
                <w:szCs w:val="22"/>
              </w:rPr>
              <w:t>ADI- SOYADI</w:t>
            </w:r>
          </w:p>
        </w:tc>
        <w:tc>
          <w:tcPr>
            <w:tcW w:w="6153" w:type="dxa"/>
            <w:gridSpan w:val="2"/>
          </w:tcPr>
          <w:p w:rsidR="00750DFE" w:rsidRPr="00DB73E4" w:rsidRDefault="00750DFE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4235D9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4235D9" w:rsidRPr="00DB73E4" w:rsidRDefault="004235D9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DOĞUM TARİHİ</w:t>
            </w:r>
          </w:p>
        </w:tc>
        <w:tc>
          <w:tcPr>
            <w:tcW w:w="6153" w:type="dxa"/>
            <w:gridSpan w:val="2"/>
          </w:tcPr>
          <w:p w:rsidR="004235D9" w:rsidRPr="00DB73E4" w:rsidRDefault="004235D9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4235D9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4235D9" w:rsidRPr="00DB73E4" w:rsidRDefault="004235D9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EĞİTİM DURUMU</w:t>
            </w:r>
          </w:p>
        </w:tc>
        <w:tc>
          <w:tcPr>
            <w:tcW w:w="6153" w:type="dxa"/>
            <w:gridSpan w:val="2"/>
          </w:tcPr>
          <w:p w:rsidR="004235D9" w:rsidRPr="00DB73E4" w:rsidRDefault="004235D9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4235D9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4235D9" w:rsidRPr="00DB73E4" w:rsidRDefault="004235D9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ÇALIŞMA DURUMU</w:t>
            </w:r>
          </w:p>
        </w:tc>
        <w:tc>
          <w:tcPr>
            <w:tcW w:w="6153" w:type="dxa"/>
            <w:gridSpan w:val="2"/>
          </w:tcPr>
          <w:p w:rsidR="004235D9" w:rsidRPr="00DB73E4" w:rsidRDefault="004235D9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F80210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F80210" w:rsidRDefault="00F80210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F80210" w:rsidRPr="00DB73E4" w:rsidRDefault="00F80210" w:rsidP="00F32EEF">
            <w:pPr>
              <w:jc w:val="both"/>
              <w:rPr>
                <w:b/>
                <w:spacing w:val="-1"/>
                <w:szCs w:val="22"/>
              </w:rPr>
            </w:pPr>
            <w:r w:rsidRPr="00F80210">
              <w:rPr>
                <w:b/>
                <w:spacing w:val="-1"/>
                <w:szCs w:val="22"/>
              </w:rPr>
              <w:t>MEDENİ DURUMU</w:t>
            </w:r>
          </w:p>
        </w:tc>
        <w:tc>
          <w:tcPr>
            <w:tcW w:w="6153" w:type="dxa"/>
            <w:gridSpan w:val="2"/>
          </w:tcPr>
          <w:p w:rsidR="00F80210" w:rsidRPr="00DB73E4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B9726E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B9726E" w:rsidRPr="00DB73E4" w:rsidRDefault="00B9726E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 xml:space="preserve">ÇOCUK </w:t>
            </w:r>
          </w:p>
        </w:tc>
        <w:tc>
          <w:tcPr>
            <w:tcW w:w="2984" w:type="dxa"/>
          </w:tcPr>
          <w:p w:rsidR="00B9726E" w:rsidRPr="00DB73E4" w:rsidRDefault="00B9726E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B9726E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  <w:r>
              <w:rPr>
                <w:b/>
                <w:spacing w:val="-1"/>
                <w:szCs w:val="22"/>
              </w:rPr>
              <w:t>VAR (ise bilgileri)</w:t>
            </w:r>
          </w:p>
          <w:p w:rsidR="00F80210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F80210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F80210" w:rsidRDefault="00F80210" w:rsidP="00F80210">
            <w:pPr>
              <w:jc w:val="both"/>
              <w:rPr>
                <w:b/>
                <w:spacing w:val="-1"/>
                <w:szCs w:val="22"/>
              </w:rPr>
            </w:pPr>
            <w:proofErr w:type="gramStart"/>
            <w:r>
              <w:rPr>
                <w:b/>
                <w:spacing w:val="-1"/>
                <w:szCs w:val="22"/>
              </w:rPr>
              <w:t>…………………………..</w:t>
            </w:r>
            <w:proofErr w:type="gramEnd"/>
          </w:p>
          <w:p w:rsidR="00F80210" w:rsidRDefault="00F80210" w:rsidP="00F80210">
            <w:pPr>
              <w:jc w:val="both"/>
              <w:rPr>
                <w:b/>
                <w:spacing w:val="-1"/>
                <w:szCs w:val="22"/>
              </w:rPr>
            </w:pPr>
          </w:p>
          <w:p w:rsidR="00F80210" w:rsidRDefault="00F80210" w:rsidP="00F80210">
            <w:pPr>
              <w:jc w:val="both"/>
              <w:rPr>
                <w:b/>
                <w:spacing w:val="-1"/>
                <w:szCs w:val="22"/>
              </w:rPr>
            </w:pPr>
            <w:proofErr w:type="gramStart"/>
            <w:r>
              <w:rPr>
                <w:b/>
                <w:spacing w:val="-1"/>
                <w:szCs w:val="22"/>
              </w:rPr>
              <w:t>…………………………...</w:t>
            </w:r>
            <w:proofErr w:type="gramEnd"/>
          </w:p>
          <w:p w:rsidR="00F80210" w:rsidRDefault="00F80210" w:rsidP="00F80210">
            <w:pPr>
              <w:jc w:val="both"/>
              <w:rPr>
                <w:b/>
                <w:spacing w:val="-1"/>
                <w:szCs w:val="22"/>
              </w:rPr>
            </w:pPr>
          </w:p>
          <w:p w:rsidR="00F80210" w:rsidRDefault="00F80210" w:rsidP="00F80210">
            <w:pPr>
              <w:jc w:val="both"/>
              <w:rPr>
                <w:b/>
                <w:spacing w:val="-1"/>
                <w:szCs w:val="22"/>
              </w:rPr>
            </w:pPr>
            <w:proofErr w:type="gramStart"/>
            <w:r>
              <w:rPr>
                <w:b/>
                <w:spacing w:val="-1"/>
                <w:szCs w:val="22"/>
              </w:rPr>
              <w:t>……………………………</w:t>
            </w:r>
            <w:proofErr w:type="gramEnd"/>
          </w:p>
          <w:p w:rsidR="00F80210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F80210" w:rsidRDefault="00FA4F90" w:rsidP="00FA4F90">
            <w:pPr>
              <w:jc w:val="both"/>
              <w:rPr>
                <w:b/>
                <w:spacing w:val="-1"/>
                <w:szCs w:val="22"/>
              </w:rPr>
            </w:pPr>
            <w:proofErr w:type="gramStart"/>
            <w:r>
              <w:rPr>
                <w:b/>
                <w:spacing w:val="-1"/>
                <w:szCs w:val="22"/>
              </w:rPr>
              <w:t>……………………………</w:t>
            </w:r>
            <w:proofErr w:type="gramEnd"/>
          </w:p>
          <w:p w:rsidR="00F80210" w:rsidRDefault="00F80210" w:rsidP="00F80210">
            <w:pPr>
              <w:rPr>
                <w:b/>
                <w:spacing w:val="-1"/>
                <w:szCs w:val="22"/>
              </w:rPr>
            </w:pPr>
          </w:p>
          <w:p w:rsidR="00F80210" w:rsidRPr="00DB73E4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  <w:tc>
          <w:tcPr>
            <w:tcW w:w="3169" w:type="dxa"/>
          </w:tcPr>
          <w:p w:rsidR="00B9726E" w:rsidRPr="00DB73E4" w:rsidRDefault="00B9726E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B9726E" w:rsidRPr="00DB73E4" w:rsidRDefault="00B9726E" w:rsidP="001F6215">
            <w:pPr>
              <w:jc w:val="center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YOK</w:t>
            </w:r>
          </w:p>
        </w:tc>
      </w:tr>
      <w:tr w:rsidR="00DB73E4" w:rsidRPr="00DB73E4" w:rsidTr="00FA4F90">
        <w:trPr>
          <w:trHeight w:val="191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DB73E4" w:rsidRPr="00DB73E4" w:rsidRDefault="00DB73E4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DB73E4" w:rsidRPr="00DB73E4" w:rsidRDefault="00DB73E4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ADRES</w:t>
            </w:r>
          </w:p>
        </w:tc>
        <w:tc>
          <w:tcPr>
            <w:tcW w:w="6153" w:type="dxa"/>
            <w:gridSpan w:val="2"/>
          </w:tcPr>
          <w:p w:rsidR="00DB73E4" w:rsidRDefault="00DB73E4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F80210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  <w:p w:rsidR="00F80210" w:rsidRDefault="00F80210" w:rsidP="00F80210">
            <w:pPr>
              <w:rPr>
                <w:b/>
                <w:spacing w:val="-1"/>
                <w:szCs w:val="22"/>
              </w:rPr>
            </w:pPr>
          </w:p>
          <w:p w:rsidR="00F80210" w:rsidRPr="00DB73E4" w:rsidRDefault="00F80210" w:rsidP="001F6215">
            <w:pPr>
              <w:jc w:val="center"/>
              <w:rPr>
                <w:b/>
                <w:spacing w:val="-1"/>
                <w:szCs w:val="22"/>
              </w:rPr>
            </w:pPr>
          </w:p>
        </w:tc>
      </w:tr>
      <w:tr w:rsidR="00DB73E4" w:rsidRPr="00DB73E4" w:rsidTr="00FA4F90">
        <w:trPr>
          <w:trHeight w:val="702"/>
          <w:jc w:val="center"/>
        </w:trPr>
        <w:tc>
          <w:tcPr>
            <w:tcW w:w="3653" w:type="dxa"/>
            <w:shd w:val="clear" w:color="auto" w:fill="D9D9D9" w:themeFill="background1" w:themeFillShade="D9"/>
          </w:tcPr>
          <w:p w:rsidR="00DB73E4" w:rsidRPr="00DB73E4" w:rsidRDefault="00DB73E4" w:rsidP="00F32EEF">
            <w:pPr>
              <w:jc w:val="both"/>
              <w:rPr>
                <w:b/>
                <w:spacing w:val="-1"/>
                <w:szCs w:val="22"/>
              </w:rPr>
            </w:pPr>
          </w:p>
          <w:p w:rsidR="00DB73E4" w:rsidRPr="00DB73E4" w:rsidRDefault="00DB73E4" w:rsidP="00F32EEF">
            <w:pPr>
              <w:jc w:val="both"/>
              <w:rPr>
                <w:b/>
                <w:spacing w:val="-1"/>
                <w:szCs w:val="22"/>
              </w:rPr>
            </w:pPr>
            <w:r w:rsidRPr="00DB73E4">
              <w:rPr>
                <w:b/>
                <w:spacing w:val="-1"/>
                <w:szCs w:val="22"/>
              </w:rPr>
              <w:t>TELEFON</w:t>
            </w:r>
          </w:p>
        </w:tc>
        <w:tc>
          <w:tcPr>
            <w:tcW w:w="6153" w:type="dxa"/>
            <w:gridSpan w:val="2"/>
          </w:tcPr>
          <w:p w:rsidR="00F80210" w:rsidRPr="00DB73E4" w:rsidRDefault="00F80210" w:rsidP="00F80210">
            <w:pPr>
              <w:rPr>
                <w:b/>
                <w:spacing w:val="-1"/>
                <w:szCs w:val="22"/>
              </w:rPr>
            </w:pPr>
          </w:p>
        </w:tc>
      </w:tr>
    </w:tbl>
    <w:p w:rsidR="004235D9" w:rsidRDefault="004235D9" w:rsidP="001F6215">
      <w:pPr>
        <w:shd w:val="clear" w:color="auto" w:fill="FFFFFF"/>
        <w:jc w:val="center"/>
        <w:rPr>
          <w:b/>
          <w:spacing w:val="-1"/>
        </w:rPr>
      </w:pPr>
    </w:p>
    <w:p w:rsidR="00075793" w:rsidRDefault="00075793" w:rsidP="001F6215">
      <w:pPr>
        <w:shd w:val="clear" w:color="auto" w:fill="FFFFFF"/>
        <w:jc w:val="center"/>
        <w:rPr>
          <w:b/>
          <w:spacing w:val="-1"/>
        </w:rPr>
      </w:pPr>
    </w:p>
    <w:tbl>
      <w:tblPr>
        <w:tblStyle w:val="TabloKlavuzu"/>
        <w:tblpPr w:leftFromText="141" w:rightFromText="141" w:vertAnchor="text" w:horzAnchor="margin" w:tblpY="44"/>
        <w:tblW w:w="10090" w:type="dxa"/>
        <w:tblLook w:val="04A0" w:firstRow="1" w:lastRow="0" w:firstColumn="1" w:lastColumn="0" w:noHBand="0" w:noVBand="1"/>
      </w:tblPr>
      <w:tblGrid>
        <w:gridCol w:w="10090"/>
      </w:tblGrid>
      <w:tr w:rsidR="00FA4F90" w:rsidTr="00FA4F90">
        <w:trPr>
          <w:trHeight w:val="1062"/>
        </w:trPr>
        <w:tc>
          <w:tcPr>
            <w:tcW w:w="10090" w:type="dxa"/>
            <w:shd w:val="clear" w:color="auto" w:fill="A6A6A6" w:themeFill="background1" w:themeFillShade="A6"/>
          </w:tcPr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BAŞVURU SEBEBİ</w:t>
            </w:r>
          </w:p>
        </w:tc>
      </w:tr>
      <w:tr w:rsidR="00FA4F90" w:rsidTr="00FA4F90">
        <w:trPr>
          <w:trHeight w:val="6807"/>
        </w:trPr>
        <w:tc>
          <w:tcPr>
            <w:tcW w:w="10090" w:type="dxa"/>
          </w:tcPr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  <w:p w:rsidR="00FA4F90" w:rsidRDefault="00FA4F90" w:rsidP="00FA4F90">
            <w:pPr>
              <w:jc w:val="center"/>
              <w:rPr>
                <w:b/>
                <w:spacing w:val="-1"/>
              </w:rPr>
            </w:pPr>
          </w:p>
        </w:tc>
      </w:tr>
    </w:tbl>
    <w:p w:rsidR="00DB73E4" w:rsidRDefault="00DB73E4" w:rsidP="00FA4F90">
      <w:pPr>
        <w:shd w:val="clear" w:color="auto" w:fill="FFFFFF"/>
        <w:rPr>
          <w:b/>
          <w:spacing w:val="-1"/>
        </w:rPr>
      </w:pPr>
    </w:p>
    <w:p w:rsidR="001F6215" w:rsidRDefault="001F6215" w:rsidP="001F6215">
      <w:pPr>
        <w:shd w:val="clear" w:color="auto" w:fill="FFFFFF"/>
        <w:jc w:val="center"/>
        <w:rPr>
          <w:b/>
          <w:spacing w:val="-1"/>
        </w:rPr>
      </w:pPr>
    </w:p>
    <w:p w:rsidR="001F6215" w:rsidRPr="00FA4F90" w:rsidRDefault="001F6215" w:rsidP="00FA4F90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 xml:space="preserve"> </w:t>
      </w:r>
    </w:p>
    <w:p w:rsidR="00747838" w:rsidRPr="002C3A51" w:rsidRDefault="002C3A51" w:rsidP="001F6215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3A51">
        <w:rPr>
          <w:b/>
          <w:u w:val="single"/>
        </w:rPr>
        <w:t>GÖRÜŞMEYİ YAPAN</w:t>
      </w:r>
    </w:p>
    <w:sectPr w:rsidR="00747838" w:rsidRPr="002C3A51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A0" w:rsidRDefault="00CA40A0">
      <w:r>
        <w:separator/>
      </w:r>
    </w:p>
  </w:endnote>
  <w:endnote w:type="continuationSeparator" w:id="0">
    <w:p w:rsidR="00CA40A0" w:rsidRDefault="00C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02" w:rsidRDefault="00256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8F2E3C" w:rsidTr="008F2E3C">
      <w:trPr>
        <w:trHeight w:val="979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E3C" w:rsidRDefault="008F2E3C" w:rsidP="008F2E3C">
          <w:pPr>
            <w:jc w:val="center"/>
            <w:rPr>
              <w:b/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HAZIRLAYAN</w:t>
          </w: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pStyle w:val="AltBilgi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&lt;HAZ_POZ_TAN&gt;</w:t>
          </w:r>
        </w:p>
      </w:tc>
      <w:tc>
        <w:tcPr>
          <w:tcW w:w="3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E3C" w:rsidRDefault="008F2E3C" w:rsidP="008F2E3C">
          <w:pPr>
            <w:jc w:val="center"/>
            <w:rPr>
              <w:b/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KONTROL EDEN</w:t>
          </w: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pStyle w:val="Balk3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&lt;KONT_POZ_TAN&gt; </w:t>
          </w:r>
        </w:p>
      </w:tc>
      <w:tc>
        <w:tcPr>
          <w:tcW w:w="38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E3C" w:rsidRDefault="008F2E3C" w:rsidP="008F2E3C">
          <w:pPr>
            <w:pStyle w:val="Balk3"/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ONAYLAYAN</w:t>
          </w: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sz w:val="16"/>
              <w:szCs w:val="16"/>
            </w:rPr>
          </w:pPr>
        </w:p>
        <w:p w:rsidR="008F2E3C" w:rsidRDefault="008F2E3C" w:rsidP="008F2E3C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&lt;SON_ONAY_POZ_TAN&gt;</w:t>
          </w:r>
        </w:p>
      </w:tc>
    </w:tr>
    <w:tr w:rsidR="008F2E3C" w:rsidTr="008F2E3C"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E3C" w:rsidRDefault="008F2E3C" w:rsidP="008F2E3C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Doküman No :  </w:t>
          </w:r>
          <w:r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E3C" w:rsidRDefault="008F2E3C" w:rsidP="008F2E3C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</w:t>
          </w:r>
          <w:r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>
            <w:rPr>
              <w:b/>
              <w:sz w:val="16"/>
              <w:szCs w:val="16"/>
            </w:rPr>
            <w:t>&lt;DOC_HAZ_TAR&gt;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Çıktı Alınma Tarihi</w:t>
          </w:r>
          <w:r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E3C" w:rsidRDefault="008F2E3C" w:rsidP="008F2E3C">
          <w:pPr>
            <w:pStyle w:val="AltBilgi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</w:t>
          </w:r>
          <w:proofErr w:type="spellEnd"/>
          <w:r>
            <w:rPr>
              <w:sz w:val="16"/>
              <w:szCs w:val="16"/>
            </w:rPr>
            <w:t xml:space="preserve">. </w:t>
          </w:r>
          <w:proofErr w:type="gramStart"/>
          <w:r>
            <w:rPr>
              <w:sz w:val="16"/>
              <w:szCs w:val="16"/>
            </w:rPr>
            <w:t>No  Tarihi</w:t>
          </w:r>
          <w:proofErr w:type="gramEnd"/>
          <w:r>
            <w:rPr>
              <w:sz w:val="16"/>
              <w:szCs w:val="16"/>
            </w:rPr>
            <w:t>:&lt;REV_NO&gt;</w:t>
          </w:r>
        </w:p>
        <w:p w:rsidR="008F2E3C" w:rsidRDefault="008F2E3C" w:rsidP="008F2E3C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&lt;REV_TARIHI&gt;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E3C" w:rsidRDefault="008F2E3C" w:rsidP="00652080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proofErr w:type="gramStart"/>
          <w:r>
            <w:rPr>
              <w:sz w:val="16"/>
              <w:szCs w:val="16"/>
            </w:rPr>
            <w:t xml:space="preserve">No :   </w:t>
          </w:r>
          <w:r w:rsidR="00652080">
            <w:rPr>
              <w:noProof/>
              <w:sz w:val="16"/>
              <w:szCs w:val="16"/>
            </w:rPr>
            <w:t>1</w:t>
          </w:r>
          <w:proofErr w:type="gramEnd"/>
        </w:p>
      </w:tc>
    </w:tr>
  </w:tbl>
  <w:p w:rsidR="006245A3" w:rsidRDefault="006245A3" w:rsidP="002A6D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02" w:rsidRDefault="00256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A0" w:rsidRDefault="00CA40A0">
      <w:r>
        <w:separator/>
      </w:r>
    </w:p>
  </w:footnote>
  <w:footnote w:type="continuationSeparator" w:id="0">
    <w:p w:rsidR="00CA40A0" w:rsidRDefault="00CA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02" w:rsidRDefault="00256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45"/>
      <w:gridCol w:w="4761"/>
      <w:gridCol w:w="2943"/>
    </w:tblGrid>
    <w:tr w:rsidR="00486BA5" w:rsidTr="00CD77D7">
      <w:trPr>
        <w:trHeight w:val="1692"/>
      </w:trPr>
      <w:tc>
        <w:tcPr>
          <w:tcW w:w="2645" w:type="dxa"/>
        </w:tcPr>
        <w:p w:rsidR="00486BA5" w:rsidRDefault="00486BA5" w:rsidP="00486BA5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6704" behindDoc="0" locked="0" layoutInCell="1" allowOverlap="0" wp14:anchorId="24989C5D" wp14:editId="0DB3703C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>
            <w:t>yu</w:t>
          </w:r>
          <w:proofErr w:type="spellEnd"/>
        </w:p>
      </w:tc>
      <w:tc>
        <w:tcPr>
          <w:tcW w:w="4761" w:type="dxa"/>
        </w:tcPr>
        <w:p w:rsidR="00486BA5" w:rsidRDefault="00486BA5" w:rsidP="00486BA5">
          <w:pPr>
            <w:pStyle w:val="stBilgi"/>
            <w:jc w:val="center"/>
            <w:rPr>
              <w:b/>
            </w:rPr>
          </w:pPr>
        </w:p>
        <w:p w:rsidR="00486BA5" w:rsidRPr="00144A98" w:rsidRDefault="00486BA5" w:rsidP="00486BA5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</w:t>
          </w:r>
        </w:p>
        <w:p w:rsidR="007B2A74" w:rsidRPr="00E843A0" w:rsidRDefault="00486BA5" w:rsidP="003D3CD3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  <w:r>
            <w:rPr>
              <w:b/>
            </w:rPr>
            <w:t xml:space="preserve"> </w:t>
          </w:r>
          <w:r w:rsidR="003D3CD3">
            <w:rPr>
              <w:b/>
            </w:rPr>
            <w:t>Kadın ve Aile</w:t>
          </w:r>
          <w:r w:rsidR="0034710A">
            <w:rPr>
              <w:b/>
            </w:rPr>
            <w:t xml:space="preserve"> Hizmetler</w:t>
          </w:r>
          <w:r w:rsidR="003D3CD3">
            <w:rPr>
              <w:b/>
            </w:rPr>
            <w:t>i</w:t>
          </w:r>
          <w:r w:rsidR="0034710A">
            <w:rPr>
              <w:b/>
            </w:rPr>
            <w:t xml:space="preserve"> </w:t>
          </w:r>
          <w:r>
            <w:rPr>
              <w:b/>
            </w:rPr>
            <w:t>Dairesi Başkanlığı</w:t>
          </w:r>
        </w:p>
      </w:tc>
      <w:tc>
        <w:tcPr>
          <w:tcW w:w="2943" w:type="dxa"/>
        </w:tcPr>
        <w:p w:rsidR="00486BA5" w:rsidRPr="00C448B0" w:rsidRDefault="00486BA5" w:rsidP="00486BA5">
          <w:pPr>
            <w:pStyle w:val="stBilgi"/>
            <w:rPr>
              <w:sz w:val="12"/>
            </w:rPr>
          </w:pPr>
          <w:r>
            <w:t xml:space="preserve">  </w:t>
          </w:r>
        </w:p>
        <w:p w:rsidR="00486BA5" w:rsidRDefault="00256602" w:rsidP="00486BA5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2422E55" wp14:editId="2FF849DF">
                <wp:simplePos x="0" y="0"/>
                <wp:positionH relativeFrom="column">
                  <wp:posOffset>179705</wp:posOffset>
                </wp:positionH>
                <wp:positionV relativeFrom="paragraph">
                  <wp:posOffset>74295</wp:posOffset>
                </wp:positionV>
                <wp:extent cx="1381125" cy="762000"/>
                <wp:effectExtent l="0" t="0" r="9525" b="0"/>
                <wp:wrapNone/>
                <wp:docPr id="5406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06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  <w:r w:rsidR="00486BA5">
            <w:t xml:space="preserve">                        </w:t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02" w:rsidRDefault="00256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078"/>
    <w:multiLevelType w:val="multilevel"/>
    <w:tmpl w:val="389896F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b/>
        <w:sz w:val="24"/>
      </w:rPr>
    </w:lvl>
  </w:abstractNum>
  <w:abstractNum w:abstractNumId="1" w15:restartNumberingAfterBreak="0">
    <w:nsid w:val="145E0C73"/>
    <w:multiLevelType w:val="hybridMultilevel"/>
    <w:tmpl w:val="A5100A7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44D"/>
    <w:multiLevelType w:val="hybridMultilevel"/>
    <w:tmpl w:val="1AE89E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400"/>
    <w:multiLevelType w:val="hybridMultilevel"/>
    <w:tmpl w:val="6B10C77C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3948"/>
    <w:multiLevelType w:val="hybridMultilevel"/>
    <w:tmpl w:val="8644765E"/>
    <w:lvl w:ilvl="0" w:tplc="FBEC5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5C5"/>
    <w:multiLevelType w:val="hybridMultilevel"/>
    <w:tmpl w:val="1E701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57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C42E0"/>
    <w:multiLevelType w:val="hybridMultilevel"/>
    <w:tmpl w:val="BC188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327"/>
    <w:multiLevelType w:val="hybridMultilevel"/>
    <w:tmpl w:val="1E7E09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67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DD20AE"/>
    <w:multiLevelType w:val="hybridMultilevel"/>
    <w:tmpl w:val="2B748D9E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64FEA"/>
    <w:multiLevelType w:val="multilevel"/>
    <w:tmpl w:val="01206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84A3845"/>
    <w:multiLevelType w:val="hybridMultilevel"/>
    <w:tmpl w:val="2D4ADBCA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2974"/>
    <w:multiLevelType w:val="hybridMultilevel"/>
    <w:tmpl w:val="18E431C4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0345"/>
    <w:multiLevelType w:val="multilevel"/>
    <w:tmpl w:val="3E0E2C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1E36FEB"/>
    <w:multiLevelType w:val="hybridMultilevel"/>
    <w:tmpl w:val="C0D0A4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764CC"/>
    <w:multiLevelType w:val="multilevel"/>
    <w:tmpl w:val="44BE85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3551E"/>
    <w:multiLevelType w:val="hybridMultilevel"/>
    <w:tmpl w:val="C458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0114"/>
    <w:multiLevelType w:val="hybridMultilevel"/>
    <w:tmpl w:val="F9721896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67C2"/>
    <w:multiLevelType w:val="hybridMultilevel"/>
    <w:tmpl w:val="96F0147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8D14F25"/>
    <w:multiLevelType w:val="hybridMultilevel"/>
    <w:tmpl w:val="954C2EB2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31C46"/>
    <w:multiLevelType w:val="hybridMultilevel"/>
    <w:tmpl w:val="9AC4B7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1FB3"/>
    <w:multiLevelType w:val="hybridMultilevel"/>
    <w:tmpl w:val="4E72E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7250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6B5F9E"/>
    <w:multiLevelType w:val="hybridMultilevel"/>
    <w:tmpl w:val="C53AB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E2CBE"/>
    <w:multiLevelType w:val="hybridMultilevel"/>
    <w:tmpl w:val="135AA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49BC"/>
    <w:multiLevelType w:val="hybridMultilevel"/>
    <w:tmpl w:val="DC180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5919"/>
    <w:multiLevelType w:val="hybridMultilevel"/>
    <w:tmpl w:val="B2A6310E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279D"/>
    <w:multiLevelType w:val="hybridMultilevel"/>
    <w:tmpl w:val="F054838E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33BEE"/>
    <w:multiLevelType w:val="multilevel"/>
    <w:tmpl w:val="94AAEC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B6FE2"/>
    <w:multiLevelType w:val="hybridMultilevel"/>
    <w:tmpl w:val="F75285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67158"/>
    <w:multiLevelType w:val="hybridMultilevel"/>
    <w:tmpl w:val="5D5CE9AA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1105"/>
    <w:multiLevelType w:val="hybridMultilevel"/>
    <w:tmpl w:val="54C22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7E73"/>
    <w:multiLevelType w:val="hybridMultilevel"/>
    <w:tmpl w:val="BBAC47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090"/>
    <w:multiLevelType w:val="hybridMultilevel"/>
    <w:tmpl w:val="76643856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7"/>
  </w:num>
  <w:num w:numId="5">
    <w:abstractNumId w:val="13"/>
  </w:num>
  <w:num w:numId="6">
    <w:abstractNumId w:val="28"/>
  </w:num>
  <w:num w:numId="7">
    <w:abstractNumId w:val="10"/>
  </w:num>
  <w:num w:numId="8">
    <w:abstractNumId w:val="26"/>
  </w:num>
  <w:num w:numId="9">
    <w:abstractNumId w:val="20"/>
  </w:num>
  <w:num w:numId="10">
    <w:abstractNumId w:val="18"/>
  </w:num>
  <w:num w:numId="11">
    <w:abstractNumId w:val="12"/>
  </w:num>
  <w:num w:numId="12">
    <w:abstractNumId w:val="31"/>
  </w:num>
  <w:num w:numId="13">
    <w:abstractNumId w:val="1"/>
  </w:num>
  <w:num w:numId="14">
    <w:abstractNumId w:val="27"/>
  </w:num>
  <w:num w:numId="15">
    <w:abstractNumId w:val="3"/>
  </w:num>
  <w:num w:numId="16">
    <w:abstractNumId w:val="4"/>
  </w:num>
  <w:num w:numId="17">
    <w:abstractNumId w:val="17"/>
  </w:num>
  <w:num w:numId="18">
    <w:abstractNumId w:val="22"/>
  </w:num>
  <w:num w:numId="19">
    <w:abstractNumId w:val="11"/>
  </w:num>
  <w:num w:numId="20">
    <w:abstractNumId w:val="14"/>
  </w:num>
  <w:num w:numId="21">
    <w:abstractNumId w:val="0"/>
  </w:num>
  <w:num w:numId="22">
    <w:abstractNumId w:val="19"/>
  </w:num>
  <w:num w:numId="23">
    <w:abstractNumId w:val="23"/>
  </w:num>
  <w:num w:numId="24">
    <w:abstractNumId w:val="9"/>
  </w:num>
  <w:num w:numId="25">
    <w:abstractNumId w:val="2"/>
  </w:num>
  <w:num w:numId="26">
    <w:abstractNumId w:val="24"/>
  </w:num>
  <w:num w:numId="27">
    <w:abstractNumId w:val="8"/>
  </w:num>
  <w:num w:numId="28">
    <w:abstractNumId w:val="5"/>
  </w:num>
  <w:num w:numId="29">
    <w:abstractNumId w:val="15"/>
  </w:num>
  <w:num w:numId="30">
    <w:abstractNumId w:val="25"/>
  </w:num>
  <w:num w:numId="31">
    <w:abstractNumId w:val="21"/>
  </w:num>
  <w:num w:numId="32">
    <w:abstractNumId w:val="34"/>
  </w:num>
  <w:num w:numId="33">
    <w:abstractNumId w:val="33"/>
  </w:num>
  <w:num w:numId="34">
    <w:abstractNumId w:val="6"/>
  </w:num>
  <w:num w:numId="35">
    <w:abstractNumId w:val="16"/>
  </w:num>
  <w:num w:numId="36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5390"/>
    <w:rsid w:val="00006F86"/>
    <w:rsid w:val="00015A36"/>
    <w:rsid w:val="00030874"/>
    <w:rsid w:val="00031FD2"/>
    <w:rsid w:val="00042BF7"/>
    <w:rsid w:val="0004360F"/>
    <w:rsid w:val="0005273D"/>
    <w:rsid w:val="000634A6"/>
    <w:rsid w:val="00064E7C"/>
    <w:rsid w:val="00065D69"/>
    <w:rsid w:val="000717E3"/>
    <w:rsid w:val="00072DED"/>
    <w:rsid w:val="00075793"/>
    <w:rsid w:val="00077BF0"/>
    <w:rsid w:val="00083C73"/>
    <w:rsid w:val="000A0A16"/>
    <w:rsid w:val="000A3D57"/>
    <w:rsid w:val="000B5CE9"/>
    <w:rsid w:val="000C1722"/>
    <w:rsid w:val="000C631F"/>
    <w:rsid w:val="000D1552"/>
    <w:rsid w:val="000D719D"/>
    <w:rsid w:val="000E46CC"/>
    <w:rsid w:val="000F03E0"/>
    <w:rsid w:val="000F0508"/>
    <w:rsid w:val="000F3696"/>
    <w:rsid w:val="000F6BF7"/>
    <w:rsid w:val="00102D07"/>
    <w:rsid w:val="0010457E"/>
    <w:rsid w:val="001128BE"/>
    <w:rsid w:val="0012119B"/>
    <w:rsid w:val="001214C3"/>
    <w:rsid w:val="001314A5"/>
    <w:rsid w:val="00133382"/>
    <w:rsid w:val="00134BA6"/>
    <w:rsid w:val="00137887"/>
    <w:rsid w:val="00144A0E"/>
    <w:rsid w:val="001641CE"/>
    <w:rsid w:val="001A0C89"/>
    <w:rsid w:val="001A405C"/>
    <w:rsid w:val="001A7C76"/>
    <w:rsid w:val="001B5939"/>
    <w:rsid w:val="001C084E"/>
    <w:rsid w:val="001C4807"/>
    <w:rsid w:val="001D1C27"/>
    <w:rsid w:val="001E5DF9"/>
    <w:rsid w:val="001F45E4"/>
    <w:rsid w:val="001F6215"/>
    <w:rsid w:val="00215133"/>
    <w:rsid w:val="002165C0"/>
    <w:rsid w:val="002175F3"/>
    <w:rsid w:val="00234297"/>
    <w:rsid w:val="002346A9"/>
    <w:rsid w:val="0024488A"/>
    <w:rsid w:val="00252D85"/>
    <w:rsid w:val="00254494"/>
    <w:rsid w:val="00256602"/>
    <w:rsid w:val="00260120"/>
    <w:rsid w:val="00261AEB"/>
    <w:rsid w:val="002726E8"/>
    <w:rsid w:val="0028530D"/>
    <w:rsid w:val="00292BBB"/>
    <w:rsid w:val="00293AAB"/>
    <w:rsid w:val="002A4AC9"/>
    <w:rsid w:val="002A6D93"/>
    <w:rsid w:val="002B297F"/>
    <w:rsid w:val="002C3A51"/>
    <w:rsid w:val="002D04E6"/>
    <w:rsid w:val="002E71B6"/>
    <w:rsid w:val="002F3D7E"/>
    <w:rsid w:val="0031425A"/>
    <w:rsid w:val="003336F4"/>
    <w:rsid w:val="0034200E"/>
    <w:rsid w:val="0034335B"/>
    <w:rsid w:val="003446DE"/>
    <w:rsid w:val="0034710A"/>
    <w:rsid w:val="00347FFC"/>
    <w:rsid w:val="00356982"/>
    <w:rsid w:val="0036187E"/>
    <w:rsid w:val="003877DB"/>
    <w:rsid w:val="003970FF"/>
    <w:rsid w:val="003D003D"/>
    <w:rsid w:val="003D2C8E"/>
    <w:rsid w:val="003D3CD3"/>
    <w:rsid w:val="003D65B7"/>
    <w:rsid w:val="003E5C8A"/>
    <w:rsid w:val="00400875"/>
    <w:rsid w:val="004235D9"/>
    <w:rsid w:val="004264AE"/>
    <w:rsid w:val="00433B5B"/>
    <w:rsid w:val="00433DFD"/>
    <w:rsid w:val="00440C09"/>
    <w:rsid w:val="00442599"/>
    <w:rsid w:val="0046282D"/>
    <w:rsid w:val="0046456A"/>
    <w:rsid w:val="00466A33"/>
    <w:rsid w:val="004776A3"/>
    <w:rsid w:val="00486157"/>
    <w:rsid w:val="00486BA5"/>
    <w:rsid w:val="00487E1A"/>
    <w:rsid w:val="004A0618"/>
    <w:rsid w:val="004A497B"/>
    <w:rsid w:val="004A58D9"/>
    <w:rsid w:val="004B0F20"/>
    <w:rsid w:val="004B529D"/>
    <w:rsid w:val="004D6D08"/>
    <w:rsid w:val="004E6478"/>
    <w:rsid w:val="004E6F6D"/>
    <w:rsid w:val="004F2275"/>
    <w:rsid w:val="00521B44"/>
    <w:rsid w:val="00522265"/>
    <w:rsid w:val="00537984"/>
    <w:rsid w:val="0055175C"/>
    <w:rsid w:val="00556BCB"/>
    <w:rsid w:val="0057562A"/>
    <w:rsid w:val="00597A58"/>
    <w:rsid w:val="005A0B5D"/>
    <w:rsid w:val="005A2131"/>
    <w:rsid w:val="005A37F1"/>
    <w:rsid w:val="005B1CC2"/>
    <w:rsid w:val="005C5D06"/>
    <w:rsid w:val="005D5676"/>
    <w:rsid w:val="005D6ACA"/>
    <w:rsid w:val="005F2533"/>
    <w:rsid w:val="006027C5"/>
    <w:rsid w:val="00605DD6"/>
    <w:rsid w:val="006245A3"/>
    <w:rsid w:val="00631F04"/>
    <w:rsid w:val="0064190E"/>
    <w:rsid w:val="00646E9A"/>
    <w:rsid w:val="00651EE1"/>
    <w:rsid w:val="00652080"/>
    <w:rsid w:val="00653D7C"/>
    <w:rsid w:val="00654BB7"/>
    <w:rsid w:val="006703DE"/>
    <w:rsid w:val="00687754"/>
    <w:rsid w:val="00687C61"/>
    <w:rsid w:val="00696E93"/>
    <w:rsid w:val="006B77FD"/>
    <w:rsid w:val="006C7A39"/>
    <w:rsid w:val="006D07DA"/>
    <w:rsid w:val="006D45EA"/>
    <w:rsid w:val="006D7EB7"/>
    <w:rsid w:val="006E4555"/>
    <w:rsid w:val="006F2CC3"/>
    <w:rsid w:val="006F4887"/>
    <w:rsid w:val="006F68D9"/>
    <w:rsid w:val="00714600"/>
    <w:rsid w:val="00714FDA"/>
    <w:rsid w:val="007429FE"/>
    <w:rsid w:val="00747838"/>
    <w:rsid w:val="00750DFE"/>
    <w:rsid w:val="00754009"/>
    <w:rsid w:val="00755DCF"/>
    <w:rsid w:val="0077131D"/>
    <w:rsid w:val="0078594F"/>
    <w:rsid w:val="00790250"/>
    <w:rsid w:val="00797DFA"/>
    <w:rsid w:val="007A0FA8"/>
    <w:rsid w:val="007A530B"/>
    <w:rsid w:val="007B0619"/>
    <w:rsid w:val="007B2A74"/>
    <w:rsid w:val="007F5E8F"/>
    <w:rsid w:val="0080119E"/>
    <w:rsid w:val="00801EEA"/>
    <w:rsid w:val="008078D7"/>
    <w:rsid w:val="008124A3"/>
    <w:rsid w:val="00820FE7"/>
    <w:rsid w:val="00822447"/>
    <w:rsid w:val="00835913"/>
    <w:rsid w:val="00837BB0"/>
    <w:rsid w:val="00845667"/>
    <w:rsid w:val="00850D2D"/>
    <w:rsid w:val="008644DC"/>
    <w:rsid w:val="008752C4"/>
    <w:rsid w:val="0088453E"/>
    <w:rsid w:val="008A2F60"/>
    <w:rsid w:val="008B6488"/>
    <w:rsid w:val="008E4FFD"/>
    <w:rsid w:val="008E5ABF"/>
    <w:rsid w:val="008F2E3C"/>
    <w:rsid w:val="00906B11"/>
    <w:rsid w:val="00907E3D"/>
    <w:rsid w:val="00913651"/>
    <w:rsid w:val="00914EE0"/>
    <w:rsid w:val="009259AB"/>
    <w:rsid w:val="00926A6F"/>
    <w:rsid w:val="00933F16"/>
    <w:rsid w:val="00946F7D"/>
    <w:rsid w:val="00960233"/>
    <w:rsid w:val="00980BE9"/>
    <w:rsid w:val="00992648"/>
    <w:rsid w:val="00993466"/>
    <w:rsid w:val="009964E3"/>
    <w:rsid w:val="009B1B8A"/>
    <w:rsid w:val="009C2FFE"/>
    <w:rsid w:val="009D524F"/>
    <w:rsid w:val="009F5E34"/>
    <w:rsid w:val="009F6803"/>
    <w:rsid w:val="00A147EC"/>
    <w:rsid w:val="00A24C29"/>
    <w:rsid w:val="00A271E1"/>
    <w:rsid w:val="00A54622"/>
    <w:rsid w:val="00A676C6"/>
    <w:rsid w:val="00A748F9"/>
    <w:rsid w:val="00A824CB"/>
    <w:rsid w:val="00A9097B"/>
    <w:rsid w:val="00AA1799"/>
    <w:rsid w:val="00AA64AA"/>
    <w:rsid w:val="00AB0856"/>
    <w:rsid w:val="00AC332C"/>
    <w:rsid w:val="00AC5E9B"/>
    <w:rsid w:val="00AC6730"/>
    <w:rsid w:val="00AE67EC"/>
    <w:rsid w:val="00B14BFD"/>
    <w:rsid w:val="00B47A8B"/>
    <w:rsid w:val="00B777B9"/>
    <w:rsid w:val="00B824A1"/>
    <w:rsid w:val="00B91C5C"/>
    <w:rsid w:val="00B96611"/>
    <w:rsid w:val="00B9726E"/>
    <w:rsid w:val="00BA5D67"/>
    <w:rsid w:val="00BA796C"/>
    <w:rsid w:val="00BB765C"/>
    <w:rsid w:val="00BE45CD"/>
    <w:rsid w:val="00BE4839"/>
    <w:rsid w:val="00BF507A"/>
    <w:rsid w:val="00C07D7B"/>
    <w:rsid w:val="00C216B6"/>
    <w:rsid w:val="00C2285C"/>
    <w:rsid w:val="00C306AD"/>
    <w:rsid w:val="00C334BA"/>
    <w:rsid w:val="00C51C75"/>
    <w:rsid w:val="00C541DF"/>
    <w:rsid w:val="00C61A3F"/>
    <w:rsid w:val="00C74CD8"/>
    <w:rsid w:val="00CA40A0"/>
    <w:rsid w:val="00CA4310"/>
    <w:rsid w:val="00CB534C"/>
    <w:rsid w:val="00CC273B"/>
    <w:rsid w:val="00CC4CD1"/>
    <w:rsid w:val="00CD3B32"/>
    <w:rsid w:val="00CD7DF5"/>
    <w:rsid w:val="00CF2BB1"/>
    <w:rsid w:val="00D07660"/>
    <w:rsid w:val="00D10D7F"/>
    <w:rsid w:val="00D237BB"/>
    <w:rsid w:val="00D356C2"/>
    <w:rsid w:val="00D70269"/>
    <w:rsid w:val="00D77146"/>
    <w:rsid w:val="00D916A9"/>
    <w:rsid w:val="00DA06DA"/>
    <w:rsid w:val="00DA26D1"/>
    <w:rsid w:val="00DA358E"/>
    <w:rsid w:val="00DA545B"/>
    <w:rsid w:val="00DB23E5"/>
    <w:rsid w:val="00DB73E4"/>
    <w:rsid w:val="00DC2F3B"/>
    <w:rsid w:val="00DD5A1C"/>
    <w:rsid w:val="00DE0B0A"/>
    <w:rsid w:val="00DE23A9"/>
    <w:rsid w:val="00E02C91"/>
    <w:rsid w:val="00E03A76"/>
    <w:rsid w:val="00E05429"/>
    <w:rsid w:val="00E233A0"/>
    <w:rsid w:val="00E25825"/>
    <w:rsid w:val="00E3560C"/>
    <w:rsid w:val="00E3790F"/>
    <w:rsid w:val="00E61B44"/>
    <w:rsid w:val="00E7267B"/>
    <w:rsid w:val="00E837F6"/>
    <w:rsid w:val="00E9360E"/>
    <w:rsid w:val="00EA0F56"/>
    <w:rsid w:val="00EB113D"/>
    <w:rsid w:val="00EB4F51"/>
    <w:rsid w:val="00EC0278"/>
    <w:rsid w:val="00EC2148"/>
    <w:rsid w:val="00EC70A6"/>
    <w:rsid w:val="00EE00F2"/>
    <w:rsid w:val="00EF7983"/>
    <w:rsid w:val="00F04B0C"/>
    <w:rsid w:val="00F06C30"/>
    <w:rsid w:val="00F15224"/>
    <w:rsid w:val="00F20DA4"/>
    <w:rsid w:val="00F2456E"/>
    <w:rsid w:val="00F31F10"/>
    <w:rsid w:val="00F32EEF"/>
    <w:rsid w:val="00F40E9F"/>
    <w:rsid w:val="00F411E6"/>
    <w:rsid w:val="00F42193"/>
    <w:rsid w:val="00F4440D"/>
    <w:rsid w:val="00F44651"/>
    <w:rsid w:val="00F44790"/>
    <w:rsid w:val="00F469F7"/>
    <w:rsid w:val="00F63250"/>
    <w:rsid w:val="00F80210"/>
    <w:rsid w:val="00FA4F90"/>
    <w:rsid w:val="00FB182A"/>
    <w:rsid w:val="00FC2AED"/>
    <w:rsid w:val="00FC5C04"/>
    <w:rsid w:val="00FE7E13"/>
    <w:rsid w:val="00FF2F5B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AE4DD3-6443-4C69-9D57-FD6D60C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pPr>
      <w:ind w:right="113"/>
      <w:jc w:val="both"/>
    </w:pPr>
  </w:style>
  <w:style w:type="paragraph" w:styleId="bekMetni">
    <w:name w:val="Block Text"/>
    <w:basedOn w:val="Normal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qFormat/>
    <w:rsid w:val="006B77FD"/>
    <w:pPr>
      <w:ind w:left="708"/>
    </w:pPr>
  </w:style>
  <w:style w:type="table" w:styleId="AkListe-Vurgu3">
    <w:name w:val="Light List Accent 3"/>
    <w:basedOn w:val="NormalTablo"/>
    <w:uiPriority w:val="61"/>
    <w:rsid w:val="004235D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89AE-49A9-401A-BF7E-8E19F8B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ACER</cp:lastModifiedBy>
  <cp:revision>2</cp:revision>
  <cp:lastPrinted>2020-10-28T09:26:00Z</cp:lastPrinted>
  <dcterms:created xsi:type="dcterms:W3CDTF">2021-12-13T12:27:00Z</dcterms:created>
  <dcterms:modified xsi:type="dcterms:W3CDTF">2021-12-13T12:27:00Z</dcterms:modified>
</cp:coreProperties>
</file>